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79"/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7"/>
        <w:gridCol w:w="5806"/>
      </w:tblGrid>
      <w:tr w:rsidR="006B1C33" w:rsidRPr="00A73CFB" w:rsidTr="007F75E1">
        <w:trPr>
          <w:trHeight w:val="2691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87" w:rsidRPr="00CC7CC6" w:rsidRDefault="00C66F87" w:rsidP="007F75E1">
            <w:pPr>
              <w:spacing w:after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C7CC6">
              <w:rPr>
                <w:rFonts w:cstheme="minorHAnsi"/>
                <w:sz w:val="24"/>
                <w:szCs w:val="24"/>
              </w:rPr>
              <w:t xml:space="preserve">“Majówka 2025 - </w:t>
            </w:r>
            <w:r w:rsidRPr="00CC7CC6">
              <w:rPr>
                <w:rFonts w:cstheme="minorHAnsi"/>
                <w:color w:val="000000" w:themeColor="text1"/>
                <w:sz w:val="24"/>
                <w:szCs w:val="24"/>
              </w:rPr>
              <w:t xml:space="preserve">rozpoczęcie sezonu </w:t>
            </w:r>
            <w:r w:rsidR="00CC7CC6" w:rsidRPr="00CC7CC6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Pr="00CC7CC6">
              <w:rPr>
                <w:rFonts w:cstheme="minorHAnsi"/>
                <w:color w:val="000000" w:themeColor="text1"/>
                <w:sz w:val="24"/>
                <w:szCs w:val="24"/>
              </w:rPr>
              <w:t>w Miasteczku Galicyjskim”</w:t>
            </w:r>
          </w:p>
          <w:p w:rsidR="006B1C33" w:rsidRPr="00A73CFB" w:rsidRDefault="00C66F87" w:rsidP="007F75E1">
            <w:pPr>
              <w:spacing w:after="0"/>
              <w:jc w:val="center"/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1 MAJ</w:t>
            </w:r>
            <w:r w:rsidR="00CC7CC6"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A</w:t>
            </w:r>
            <w:r w:rsidR="0087091C"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 xml:space="preserve"> </w:t>
            </w:r>
            <w:r w:rsidR="006B1C33"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202</w:t>
            </w:r>
            <w:r w:rsidR="0087091C">
              <w:rPr>
                <w:rFonts w:ascii="Trebuchet MS" w:eastAsia="Times New Roman" w:hAnsi="Trebuchet MS" w:cs="Arial"/>
                <w:sz w:val="24"/>
                <w:szCs w:val="24"/>
                <w:lang w:eastAsia="pl-PL"/>
              </w:rPr>
              <w:t>5</w:t>
            </w:r>
          </w:p>
          <w:p w:rsidR="006B1C33" w:rsidRPr="00CC7CC6" w:rsidRDefault="00CC7CC6" w:rsidP="007F75E1">
            <w:pPr>
              <w:spacing w:after="0"/>
              <w:jc w:val="center"/>
              <w:rPr>
                <w:rFonts w:ascii="Trebuchet MS" w:eastAsia="Times New Roman" w:hAnsi="Trebuchet MS" w:cs="Arial"/>
                <w:lang w:eastAsia="pl-PL"/>
              </w:rPr>
            </w:pPr>
            <w:r w:rsidRPr="00CC7CC6">
              <w:rPr>
                <w:rFonts w:ascii="Trebuchet MS" w:eastAsia="Times New Roman" w:hAnsi="Trebuchet MS" w:cs="Arial"/>
                <w:lang w:eastAsia="pl-PL"/>
              </w:rPr>
              <w:t>o</w:t>
            </w:r>
            <w:r w:rsidR="0058348C" w:rsidRPr="00CC7CC6">
              <w:rPr>
                <w:rFonts w:ascii="Trebuchet MS" w:eastAsia="Times New Roman" w:hAnsi="Trebuchet MS" w:cs="Arial"/>
                <w:lang w:eastAsia="pl-PL"/>
              </w:rPr>
              <w:t xml:space="preserve">ddział </w:t>
            </w:r>
            <w:r w:rsidR="006B1C33" w:rsidRPr="00CC7CC6">
              <w:rPr>
                <w:rFonts w:ascii="Trebuchet MS" w:eastAsia="Times New Roman" w:hAnsi="Trebuchet MS" w:cs="Arial"/>
                <w:lang w:eastAsia="pl-PL"/>
              </w:rPr>
              <w:t>Miasteczko Galicyjskie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33" w:rsidRDefault="006B1C33" w:rsidP="007F75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ORGANIZATOR:</w:t>
            </w:r>
          </w:p>
          <w:p w:rsidR="00441298" w:rsidRPr="00F479A2" w:rsidRDefault="00441298" w:rsidP="007F75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</w:p>
          <w:p w:rsidR="006B1C33" w:rsidRPr="00F479A2" w:rsidRDefault="006B1C33" w:rsidP="00441298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 xml:space="preserve">Muzeum </w:t>
            </w:r>
            <w:r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Ziemi Sądeckiej</w:t>
            </w:r>
            <w:r w:rsidR="00441298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 xml:space="preserve"> </w:t>
            </w:r>
            <w:r w:rsidRPr="00F479A2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 xml:space="preserve">– </w:t>
            </w:r>
            <w:r w:rsidR="00C1691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o</w:t>
            </w:r>
            <w:r w:rsidR="0058348C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 xml:space="preserve">ddział </w:t>
            </w:r>
            <w:r w:rsidRPr="00F479A2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Miasteczko Galicyjskie</w:t>
            </w:r>
          </w:p>
          <w:p w:rsidR="006B1C33" w:rsidRPr="00F479A2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8"/>
                <w:szCs w:val="18"/>
                <w:lang w:eastAsia="pl-PL"/>
              </w:rPr>
            </w:pPr>
          </w:p>
          <w:p w:rsidR="006B1C33" w:rsidRPr="00F479A2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Informacja dla wystawców:</w:t>
            </w:r>
          </w:p>
          <w:p w:rsidR="006B1C33" w:rsidRPr="00834413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Osoba odpowiedzialna: </w:t>
            </w:r>
            <w:r w:rsidR="00CC7CC6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Danuta Sowińska</w:t>
            </w:r>
          </w:p>
          <w:p w:rsidR="006B1C33" w:rsidRPr="00F479A2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834413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tel. (18) 441 02 10, </w:t>
            </w:r>
            <w:r w:rsidRPr="00834413">
              <w:rPr>
                <w:rFonts w:ascii="Open Sans" w:hAnsi="Open Sans"/>
                <w:sz w:val="23"/>
                <w:szCs w:val="23"/>
              </w:rPr>
              <w:t xml:space="preserve"> </w:t>
            </w:r>
            <w:r w:rsidRPr="00834413">
              <w:rPr>
                <w:rFonts w:ascii="Trebuchet MS" w:hAnsi="Trebuchet MS"/>
                <w:sz w:val="18"/>
                <w:szCs w:val="18"/>
              </w:rPr>
              <w:t>kom. 785 190 726</w:t>
            </w:r>
            <w:r>
              <w:rPr>
                <w:rFonts w:ascii="Trebuchet MS" w:hAnsi="Trebuchet MS"/>
                <w:color w:val="464646"/>
                <w:sz w:val="18"/>
                <w:szCs w:val="18"/>
              </w:rPr>
              <w:t xml:space="preserve"> </w:t>
            </w:r>
            <w:r w:rsidRPr="00834413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pn</w:t>
            </w:r>
            <w:r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.-pt. w godz. 8.00 – 16.0</w:t>
            </w: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>0</w:t>
            </w:r>
          </w:p>
          <w:p w:rsidR="006B1C33" w:rsidRPr="00F479A2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Zgłoszenia przyjmujemy drogą mailową na  </w:t>
            </w:r>
          </w:p>
          <w:p w:rsidR="006B1C33" w:rsidRPr="00F479A2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  <w:r w:rsidRPr="00F479A2"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  <w:t xml:space="preserve">adres: </w:t>
            </w:r>
            <w:hyperlink r:id="rId6" w:history="1">
              <w:r w:rsidR="00CC7CC6" w:rsidRPr="00112050">
                <w:rPr>
                  <w:rStyle w:val="Hipercze"/>
                  <w:rFonts w:ascii="Trebuchet MS" w:eastAsia="Times New Roman" w:hAnsi="Trebuchet MS" w:cs="Arial"/>
                  <w:b/>
                  <w:sz w:val="18"/>
                  <w:szCs w:val="18"/>
                  <w:lang w:eastAsia="pl-PL"/>
                </w:rPr>
                <w:t>d</w:t>
              </w:r>
              <w:r w:rsidR="00CC7CC6" w:rsidRPr="00112050">
                <w:rPr>
                  <w:rStyle w:val="Hipercze"/>
                  <w:b/>
                  <w:sz w:val="18"/>
                  <w:szCs w:val="18"/>
                </w:rPr>
                <w:t>.sowinska@muzeum.sacz.pl</w:t>
              </w:r>
            </w:hyperlink>
          </w:p>
          <w:p w:rsidR="006B1C33" w:rsidRPr="00F479A2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18"/>
                <w:szCs w:val="18"/>
                <w:lang w:eastAsia="pl-PL"/>
              </w:rPr>
            </w:pPr>
          </w:p>
          <w:p w:rsidR="006B1C33" w:rsidRPr="00CB2237" w:rsidRDefault="006B1C33" w:rsidP="00CB2237">
            <w:pPr>
              <w:spacing w:after="0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3072E"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  <w:t xml:space="preserve">Przesłanie karty nie zobowiązuje do uczestnictwa </w:t>
            </w:r>
            <w:r w:rsidR="00CB2237"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  <w:t>w wydarzeniu</w:t>
            </w:r>
            <w:r w:rsidRPr="00B3072E"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  <w:t xml:space="preserve"> </w:t>
            </w:r>
            <w:r w:rsidR="00CB2237"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  <w:t xml:space="preserve">pn. </w:t>
            </w:r>
            <w:r w:rsidR="00CB2237" w:rsidRPr="00CB2237">
              <w:rPr>
                <w:rFonts w:ascii="Trebuchet MS" w:hAnsi="Trebuchet MS" w:cstheme="minorHAnsi"/>
                <w:b/>
                <w:i/>
                <w:color w:val="FF0000"/>
                <w:sz w:val="18"/>
                <w:szCs w:val="18"/>
              </w:rPr>
              <w:t>“Majów</w:t>
            </w:r>
            <w:r w:rsidR="00CB2237">
              <w:rPr>
                <w:rFonts w:ascii="Trebuchet MS" w:hAnsi="Trebuchet MS" w:cstheme="minorHAnsi"/>
                <w:b/>
                <w:i/>
                <w:color w:val="FF0000"/>
                <w:sz w:val="18"/>
                <w:szCs w:val="18"/>
              </w:rPr>
              <w:t>ka</w:t>
            </w:r>
            <w:r w:rsidR="00CB2237" w:rsidRPr="00CB2237">
              <w:rPr>
                <w:rFonts w:ascii="Trebuchet MS" w:hAnsi="Trebuchet MS" w:cstheme="minorHAnsi"/>
                <w:b/>
                <w:i/>
                <w:color w:val="FF0000"/>
                <w:sz w:val="18"/>
                <w:szCs w:val="18"/>
              </w:rPr>
              <w:t xml:space="preserve"> 2025 - rozpoczęcie sezonu w Miasteczku Galicyjskim”</w:t>
            </w:r>
            <w:r w:rsidRPr="00B3072E"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  <w:t xml:space="preserve">, a jedynie stanowi o chęci udziału. </w:t>
            </w:r>
            <w:r w:rsidR="000D0013"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  <w:t>P</w:t>
            </w:r>
            <w:r w:rsidRPr="00B3072E"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  <w:t>o potwierdzeniu przyjęcia karty zgłoszenia</w:t>
            </w:r>
            <w:r w:rsidR="000D0013"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  <w:t xml:space="preserve"> przez organizatora należy uiścić</w:t>
            </w:r>
            <w:r w:rsidR="00E90090"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  <w:t xml:space="preserve"> właściwą</w:t>
            </w:r>
            <w:r w:rsidR="000D0013"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  <w:t xml:space="preserve"> opłatę akredytacyjną.</w:t>
            </w:r>
          </w:p>
        </w:tc>
      </w:tr>
      <w:tr w:rsidR="006B1C33" w:rsidRPr="00606A86" w:rsidTr="007F75E1">
        <w:trPr>
          <w:trHeight w:val="274"/>
        </w:trPr>
        <w:tc>
          <w:tcPr>
            <w:tcW w:w="107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C33" w:rsidRPr="00F479A2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10"/>
                <w:szCs w:val="10"/>
                <w:lang w:eastAsia="pl-PL"/>
              </w:rPr>
            </w:pPr>
          </w:p>
          <w:p w:rsidR="006B1C33" w:rsidRPr="00A73CFB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Zgłaszający:</w:t>
            </w:r>
          </w:p>
          <w:p w:rsidR="006B1C33" w:rsidRPr="00A73CFB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6B1C33" w:rsidRPr="00A73CFB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br/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6B1C33" w:rsidRPr="00A73CFB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6B1C33" w:rsidRPr="00A73CFB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</w:p>
          <w:p w:rsidR="006B1C33" w:rsidRPr="00A73CFB" w:rsidRDefault="006B1C33" w:rsidP="007F75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Pełna nazwa firmy, imię i nazwisko osoby reprezentującej firmę</w:t>
            </w:r>
          </w:p>
          <w:p w:rsidR="006B1C33" w:rsidRPr="00A73CFB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 xml:space="preserve">Adres: </w:t>
            </w:r>
          </w:p>
          <w:p w:rsidR="006B1C33" w:rsidRPr="00A73CFB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ul. ......................................... kod............................... miejscowość............................................</w:t>
            </w:r>
          </w:p>
          <w:p w:rsidR="006B1C33" w:rsidRPr="00213257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NIP ................................... </w:t>
            </w:r>
            <w:r w:rsidRPr="00213257"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  <w:t>REGON ................................. www....................................................</w:t>
            </w:r>
          </w:p>
          <w:p w:rsidR="006B1C33" w:rsidRPr="00213257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</w:pPr>
            <w:r w:rsidRPr="00213257"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  <w:t>tel. ...................................... e-mail .....................................................</w:t>
            </w:r>
            <w:r w:rsidR="000D0013">
              <w:rPr>
                <w:rFonts w:ascii="Trebuchet MS" w:eastAsia="Times New Roman" w:hAnsi="Trebuchet MS" w:cs="Arial"/>
                <w:sz w:val="20"/>
                <w:szCs w:val="20"/>
                <w:lang w:val="en-US" w:eastAsia="pl-PL"/>
              </w:rPr>
              <w:t>....................................</w:t>
            </w:r>
          </w:p>
          <w:p w:rsidR="006B1C33" w:rsidRPr="00A73CFB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Adres do korespondencji:</w:t>
            </w:r>
          </w:p>
          <w:p w:rsidR="006B1C33" w:rsidRPr="00A73CFB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</w:t>
            </w:r>
          </w:p>
          <w:p w:rsidR="006B1C33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Osoba reprezentująca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 tel. kom. .........................................</w:t>
            </w:r>
          </w:p>
          <w:p w:rsidR="00F777C2" w:rsidRDefault="00F777C2" w:rsidP="007F75E1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</w:p>
          <w:p w:rsidR="00F777C2" w:rsidRPr="00A73CFB" w:rsidRDefault="00C55A67" w:rsidP="00F777C2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F530289" wp14:editId="5E952C8A">
                      <wp:simplePos x="0" y="0"/>
                      <wp:positionH relativeFrom="column">
                        <wp:posOffset>5448300</wp:posOffset>
                      </wp:positionH>
                      <wp:positionV relativeFrom="paragraph">
                        <wp:posOffset>3175</wp:posOffset>
                      </wp:positionV>
                      <wp:extent cx="126365" cy="116840"/>
                      <wp:effectExtent l="0" t="0" r="6985" b="0"/>
                      <wp:wrapNone/>
                      <wp:docPr id="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5158A" id="Rectangle 23" o:spid="_x0000_s1026" style="position:absolute;margin-left:429pt;margin-top:.25pt;width:9.95pt;height: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"/>
                  </w:pict>
                </mc:Fallback>
              </mc:AlternateContent>
            </w:r>
            <w:r w:rsidR="00F777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DAA432" wp14:editId="2DD9C185">
                      <wp:simplePos x="0" y="0"/>
                      <wp:positionH relativeFrom="column">
                        <wp:posOffset>4106545</wp:posOffset>
                      </wp:positionH>
                      <wp:positionV relativeFrom="paragraph">
                        <wp:posOffset>22860</wp:posOffset>
                      </wp:positionV>
                      <wp:extent cx="126365" cy="116840"/>
                      <wp:effectExtent l="0" t="0" r="6985" b="0"/>
                      <wp:wrapNone/>
                      <wp:docPr id="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4FEBA" id="Rectangle 22" o:spid="_x0000_s1026" style="position:absolute;margin-left:323.35pt;margin-top:1.8pt;width:9.95pt;height: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"/>
                  </w:pict>
                </mc:Fallback>
              </mc:AlternateContent>
            </w:r>
            <w:r w:rsidR="00F777C2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Rodzaj straganu                                                                                         DUŻY (ok.2 m²)            MAŁY (ok. 1m²)</w:t>
            </w:r>
          </w:p>
          <w:p w:rsidR="00F777C2" w:rsidRDefault="00F777C2" w:rsidP="007F75E1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</w:p>
          <w:p w:rsidR="00F777C2" w:rsidRDefault="00F777C2" w:rsidP="007F75E1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</w:p>
          <w:p w:rsidR="006B1C33" w:rsidRDefault="00F777C2" w:rsidP="007F75E1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14605</wp:posOffset>
                      </wp:positionV>
                      <wp:extent cx="126365" cy="116840"/>
                      <wp:effectExtent l="0" t="0" r="6985" b="0"/>
                      <wp:wrapNone/>
                      <wp:docPr id="3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8F4AA" id="Rectangle 13" o:spid="_x0000_s1026" style="position:absolute;margin-left:322.7pt;margin-top:1.15pt;width:9.9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Zapotrzebowanie na stoisko bez prądu (60,00 zł brutto)</w:t>
            </w:r>
            <w:r w:rsidR="006B1C33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br/>
            </w:r>
            <w:r w:rsidR="006B1C33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                                         </w:t>
            </w:r>
            <w:r w:rsidR="000D0013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</w:t>
            </w:r>
            <w:r w:rsidR="006B1C33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</w:t>
            </w:r>
          </w:p>
          <w:p w:rsidR="000D0013" w:rsidRDefault="00C55A67" w:rsidP="007F75E1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4104005</wp:posOffset>
                      </wp:positionH>
                      <wp:positionV relativeFrom="paragraph">
                        <wp:posOffset>3175</wp:posOffset>
                      </wp:positionV>
                      <wp:extent cx="126365" cy="116840"/>
                      <wp:effectExtent l="0" t="0" r="6985" b="0"/>
                      <wp:wrapNone/>
                      <wp:docPr id="2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AC634" id="Rectangle 12" o:spid="_x0000_s1026" style="position:absolute;margin-left:323.15pt;margin-top:.25pt;width:9.9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"/>
                  </w:pict>
                </mc:Fallback>
              </mc:AlternateContent>
            </w:r>
            <w:r w:rsidR="00F777C2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Zapotrzebowanie na stoisko z prądem</w:t>
            </w:r>
            <w:r w:rsidR="00D0679F"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* </w:t>
            </w:r>
            <w:r w:rsidR="00F777C2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(80,00 zł brutto)</w:t>
            </w:r>
            <w:r w:rsidR="00F777C2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br/>
            </w:r>
            <w:r w:rsidR="00D0679F"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* </w:t>
            </w:r>
            <w:r w:rsidR="00F777C2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(wystawca we własnym zakresie zapewnia sobie sprawny przedłużacz)</w:t>
            </w:r>
          </w:p>
          <w:p w:rsidR="000D0013" w:rsidRDefault="000D001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</w:p>
          <w:p w:rsidR="006B1C33" w:rsidRPr="00A73CFB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</w:p>
          <w:p w:rsidR="006B1C33" w:rsidRPr="00DD48E7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6B1C33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</w:pPr>
          </w:p>
          <w:p w:rsidR="006B1C33" w:rsidRPr="00A73CFB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>Prosimy o dokładne opisanie i podanie asortymentu:</w:t>
            </w:r>
            <w:r>
              <w:rPr>
                <w:rFonts w:ascii="Trebuchet MS" w:eastAsia="Times New Roman" w:hAnsi="Trebuchet MS" w:cs="Arial"/>
                <w:b/>
                <w:sz w:val="20"/>
                <w:szCs w:val="20"/>
                <w:lang w:eastAsia="pl-PL"/>
              </w:rPr>
              <w:t xml:space="preserve"> 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rodzaj</w:t>
            </w:r>
            <w:r w:rsidR="00C55A67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 </w:t>
            </w: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(podstawa do weryfikacji)</w:t>
            </w:r>
          </w:p>
          <w:p w:rsidR="006B1C33" w:rsidRPr="00A73CFB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</w:t>
            </w:r>
          </w:p>
          <w:p w:rsidR="006B1C33" w:rsidRPr="00A73CFB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</w:t>
            </w:r>
          </w:p>
          <w:p w:rsidR="006B1C33" w:rsidRPr="00A73CFB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</w:t>
            </w:r>
          </w:p>
          <w:p w:rsidR="006B1C33" w:rsidRPr="00A73CFB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</w:t>
            </w:r>
          </w:p>
          <w:p w:rsidR="006B1C33" w:rsidRPr="00DD48E7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6B1C33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3266440</wp:posOffset>
                      </wp:positionH>
                      <wp:positionV relativeFrom="paragraph">
                        <wp:posOffset>8255</wp:posOffset>
                      </wp:positionV>
                      <wp:extent cx="126365" cy="116840"/>
                      <wp:effectExtent l="0" t="0" r="6985" b="0"/>
                      <wp:wrapNone/>
                      <wp:docPr id="2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43380C" id="Rectangle 15" o:spid="_x0000_s1026" style="position:absolute;margin-left:257.2pt;margin-top:.65pt;width:9.9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16510</wp:posOffset>
                      </wp:positionV>
                      <wp:extent cx="126365" cy="116840"/>
                      <wp:effectExtent l="0" t="0" r="6985" b="0"/>
                      <wp:wrapNone/>
                      <wp:docPr id="2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277CB" id="Rectangle 14" o:spid="_x0000_s1026" style="position:absolute;margin-left:92.5pt;margin-top:1.3pt;width:9.9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Rezygnuję z faktury                  Chcę otrzymać fakturę</w:t>
            </w:r>
          </w:p>
          <w:p w:rsidR="006B1C33" w:rsidRPr="00783A5F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12"/>
                <w:szCs w:val="12"/>
                <w:lang w:eastAsia="pl-PL"/>
              </w:rPr>
            </w:pPr>
          </w:p>
          <w:p w:rsidR="006B1C33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 xml:space="preserve">Dane do faktury: </w:t>
            </w:r>
            <w:bookmarkStart w:id="0" w:name="_GoBack"/>
            <w:bookmarkEnd w:id="0"/>
          </w:p>
          <w:p w:rsidR="006B1C33" w:rsidRPr="00A73CFB" w:rsidRDefault="006B1C33" w:rsidP="007F75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6B1C33" w:rsidRDefault="006B1C33" w:rsidP="007F75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Pełna nazwa firmy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lub </w:t>
            </w:r>
            <w:r w:rsidRPr="00A73CFB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imię i nazwisko</w:t>
            </w:r>
          </w:p>
          <w:p w:rsidR="006B1C33" w:rsidRPr="00A73CFB" w:rsidRDefault="006B1C33" w:rsidP="007F75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..............................................................................................................................................</w:t>
            </w:r>
          </w:p>
          <w:p w:rsidR="006B1C33" w:rsidRDefault="006B1C33" w:rsidP="007F75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Adres: ulica, nr, kod, miejscowość</w:t>
            </w:r>
          </w:p>
          <w:p w:rsidR="006B1C33" w:rsidRPr="00FB501B" w:rsidRDefault="006B1C33" w:rsidP="007F75E1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</w:pPr>
            <w:r w:rsidRPr="00564878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Tel: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</w:t>
            </w:r>
            <w:r w:rsidRPr="00564878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NIP: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..................................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</w:t>
            </w:r>
            <w:r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</w:t>
            </w:r>
            <w:r w:rsidRPr="00A73CFB">
              <w:rPr>
                <w:rFonts w:ascii="Trebuchet MS" w:eastAsia="Times New Roman" w:hAnsi="Trebuchet MS" w:cs="Arial"/>
                <w:sz w:val="20"/>
                <w:szCs w:val="20"/>
                <w:lang w:eastAsia="pl-PL"/>
              </w:rPr>
              <w:t>.......................</w:t>
            </w:r>
          </w:p>
          <w:p w:rsidR="006B1C33" w:rsidRDefault="006B1C33" w:rsidP="007F75E1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  <w:p w:rsidR="00D0679F" w:rsidRDefault="00D0679F" w:rsidP="007F75E1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  <w:p w:rsidR="00D0679F" w:rsidRDefault="00D0679F" w:rsidP="007F75E1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  <w:p w:rsidR="00D0679F" w:rsidRDefault="00D0679F" w:rsidP="007F75E1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</w:p>
          <w:p w:rsidR="006B1C33" w:rsidRPr="00564878" w:rsidRDefault="006B1C33" w:rsidP="007F75E1">
            <w:pPr>
              <w:spacing w:after="0" w:line="240" w:lineRule="auto"/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b/>
                <w:sz w:val="16"/>
                <w:szCs w:val="16"/>
                <w:lang w:eastAsia="pl-PL"/>
              </w:rPr>
              <w:t xml:space="preserve">OŚWIADCZENIE </w:t>
            </w:r>
          </w:p>
          <w:p w:rsidR="006B1C33" w:rsidRPr="00564878" w:rsidRDefault="006B1C33" w:rsidP="007F75E1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Oświadczam, że jeste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 / nie jeste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 * płatnik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iem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VAT. /* - niepotrzebne skreślić/</w:t>
            </w:r>
          </w:p>
          <w:p w:rsidR="006B1C33" w:rsidRPr="00564878" w:rsidRDefault="006B1C33" w:rsidP="007F75E1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Niniejszym upoważniam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Muzeum Ziemi Sądeckiej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do wystawienia faktury bez podpisu odbiorcy. </w:t>
            </w:r>
          </w:p>
          <w:p w:rsidR="006B1C33" w:rsidRDefault="006B1C33" w:rsidP="007F75E1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Muzeum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Ziemi Sądeckiej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jest płatnikiem VAT, nasz NIP </w:t>
            </w:r>
            <w:r w:rsidRPr="00564878">
              <w:rPr>
                <w:rFonts w:ascii="Trebuchet MS" w:hAnsi="Trebuchet MS"/>
                <w:sz w:val="16"/>
                <w:szCs w:val="16"/>
              </w:rPr>
              <w:t>734 -11-38-068</w:t>
            </w:r>
            <w:r>
              <w:rPr>
                <w:rFonts w:ascii="Trebuchet MS" w:hAnsi="Trebuchet MS"/>
                <w:sz w:val="16"/>
                <w:szCs w:val="16"/>
              </w:rPr>
              <w:t>.</w:t>
            </w:r>
          </w:p>
          <w:p w:rsidR="006B1C33" w:rsidRDefault="006B1C33" w:rsidP="007F75E1">
            <w:p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</w:p>
          <w:p w:rsidR="006B1C33" w:rsidRPr="00F479A2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6B1C33" w:rsidRPr="008A0365" w:rsidRDefault="0058348C" w:rsidP="007F75E1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2994660</wp:posOffset>
                      </wp:positionH>
                      <wp:positionV relativeFrom="paragraph">
                        <wp:posOffset>226060</wp:posOffset>
                      </wp:positionV>
                      <wp:extent cx="126365" cy="116840"/>
                      <wp:effectExtent l="0" t="0" r="6985" b="0"/>
                      <wp:wrapNone/>
                      <wp:docPr id="2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7DF72" id="Rectangle 20" o:spid="_x0000_s1026" style="position:absolute;margin-left:235.8pt;margin-top:17.8pt;width:9.9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"/>
                  </w:pict>
                </mc:Fallback>
              </mc:AlternateContent>
            </w:r>
            <w:r w:rsidR="006B1C33"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Potwierdzam swój </w:t>
            </w:r>
            <w:r w:rsidR="006B1C33"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udział w</w:t>
            </w:r>
            <w:r w:rsidR="00CB2237">
              <w:rPr>
                <w:rFonts w:ascii="Trebuchet MS" w:eastAsia="Times New Roman" w:hAnsi="Trebuchet MS" w:cs="Arial"/>
                <w:b/>
                <w:i/>
                <w:color w:val="FF0000"/>
                <w:sz w:val="18"/>
                <w:szCs w:val="18"/>
                <w:lang w:eastAsia="pl-PL"/>
              </w:rPr>
              <w:t xml:space="preserve"> </w:t>
            </w:r>
            <w:r w:rsidR="00CB2237" w:rsidRPr="00CB2237">
              <w:rPr>
                <w:rFonts w:ascii="Trebuchet MS" w:eastAsia="Times New Roman" w:hAnsi="Trebuchet MS" w:cs="Arial"/>
                <w:color w:val="000000" w:themeColor="text1"/>
                <w:sz w:val="18"/>
                <w:szCs w:val="18"/>
                <w:lang w:eastAsia="pl-PL"/>
              </w:rPr>
              <w:t xml:space="preserve">wydarzeniu pn. </w:t>
            </w:r>
            <w:r w:rsidR="00CB2237" w:rsidRPr="00CB2237">
              <w:rPr>
                <w:rFonts w:ascii="Trebuchet MS" w:hAnsi="Trebuchet MS" w:cstheme="minorHAnsi"/>
                <w:color w:val="000000" w:themeColor="text1"/>
                <w:sz w:val="18"/>
                <w:szCs w:val="18"/>
              </w:rPr>
              <w:t>“Majówka 2025 - rozpoczęcie sezonu w Miasteczku Galicyjskim”</w:t>
            </w:r>
            <w:r w:rsidR="00CB2237" w:rsidRPr="00CB2237">
              <w:rPr>
                <w:rFonts w:ascii="Trebuchet MS" w:hAnsi="Trebuchet MS" w:cstheme="minorHAns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="006B1C33"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informuję, że opłata za stoisko zostanie</w:t>
            </w:r>
          </w:p>
          <w:p w:rsidR="006B1C33" w:rsidRDefault="006B1C33" w:rsidP="007F75E1">
            <w:pPr>
              <w:spacing w:after="0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4441190</wp:posOffset>
                      </wp:positionH>
                      <wp:positionV relativeFrom="paragraph">
                        <wp:posOffset>143510</wp:posOffset>
                      </wp:positionV>
                      <wp:extent cx="126365" cy="116840"/>
                      <wp:effectExtent l="0" t="0" r="6985" b="0"/>
                      <wp:wrapNone/>
                      <wp:docPr id="2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B6766" id="Rectangle 20" o:spid="_x0000_s1026" style="position:absolute;margin-left:349.7pt;margin-top:11.3pt;width:9.95pt;height: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"/>
                  </w:pict>
                </mc:Fallback>
              </mc:AlternateConten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- </w:t>
            </w:r>
            <w:r w:rsidRPr="006B689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uiszczon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a</w:t>
            </w:r>
            <w:r w:rsidRPr="006B689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w punkcie kasowym </w:t>
            </w:r>
            <w:r w:rsidR="0058348C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Oddziału </w:t>
            </w:r>
            <w:r w:rsidRPr="006B689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Miasteczk</w:t>
            </w:r>
            <w:r w:rsidR="0058348C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o</w:t>
            </w:r>
            <w:r w:rsidRPr="006B689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Galicyjskie </w:t>
            </w:r>
          </w:p>
          <w:p w:rsidR="006B1C33" w:rsidRPr="00606A86" w:rsidRDefault="006B1C33" w:rsidP="007F75E1">
            <w:pPr>
              <w:spacing w:after="0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- 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przesłana na konto </w:t>
            </w:r>
            <w:r w:rsidRPr="006B689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Muzeum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Ziemi Sądeckiej (</w:t>
            </w:r>
            <w:r w:rsidRPr="00564878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nr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rachunku:</w:t>
            </w:r>
            <w:r w:rsidRPr="006B6898">
              <w:rPr>
                <w:rFonts w:ascii="Trebuchet MS" w:hAnsi="Trebuchet MS"/>
                <w:sz w:val="16"/>
                <w:szCs w:val="16"/>
              </w:rPr>
              <w:t xml:space="preserve"> 40 1500 1559 1215 5000 8864 0000</w:t>
            </w:r>
            <w:r>
              <w:rPr>
                <w:rFonts w:ascii="Trebuchet MS" w:hAnsi="Trebuchet MS"/>
                <w:sz w:val="16"/>
                <w:szCs w:val="16"/>
              </w:rPr>
              <w:t>)</w:t>
            </w:r>
          </w:p>
        </w:tc>
      </w:tr>
      <w:tr w:rsidR="006B1C33" w:rsidRPr="00A73CFB" w:rsidTr="007F75E1">
        <w:trPr>
          <w:trHeight w:val="2964"/>
        </w:trPr>
        <w:tc>
          <w:tcPr>
            <w:tcW w:w="107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1C33" w:rsidRPr="00F479A2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6B1C33" w:rsidRDefault="006B1C33" w:rsidP="007F75E1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Kartę Zgłoszenia należy 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dostarczyć osobiście, wysłać na adres email  lub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pocztą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.</w:t>
            </w:r>
          </w:p>
          <w:p w:rsidR="006B1C33" w:rsidRPr="00F479A2" w:rsidRDefault="006B1C33" w:rsidP="007F75E1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6B1C33" w:rsidRDefault="006B1C33" w:rsidP="007F75E1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6127115</wp:posOffset>
                      </wp:positionH>
                      <wp:positionV relativeFrom="paragraph">
                        <wp:posOffset>216535</wp:posOffset>
                      </wp:positionV>
                      <wp:extent cx="126365" cy="116840"/>
                      <wp:effectExtent l="0" t="0" r="6985" b="0"/>
                      <wp:wrapNone/>
                      <wp:docPr id="2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85580" id="Rectangle 17" o:spid="_x0000_s1026" style="position:absolute;margin-left:482.45pt;margin-top:17.05pt;width:9.95pt;height: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5652770</wp:posOffset>
                      </wp:positionH>
                      <wp:positionV relativeFrom="paragraph">
                        <wp:posOffset>223520</wp:posOffset>
                      </wp:positionV>
                      <wp:extent cx="126365" cy="116840"/>
                      <wp:effectExtent l="0" t="0" r="6985" b="0"/>
                      <wp:wrapNone/>
                      <wp:docPr id="2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933F7" id="Rectangle 16" o:spid="_x0000_s1026" style="position:absolute;margin-left:445.1pt;margin-top:17.6pt;width:9.95pt;height: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"/>
                  </w:pict>
                </mc:Fallback>
              </mc:AlternateContent>
            </w:r>
            <w:r w:rsidRPr="00283431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Zgodnie z Ustawą z dnia 18.07.2002 o świadczeniu usług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drogą elektroniczną wyrażam zgodę na otrzymywanie informacji marketingowych od Muzeum 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Ziemi Sądeckiej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drogą elektroniczną na 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podany 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adres e-mail.*</w:t>
            </w:r>
          </w:p>
          <w:p w:rsidR="006B1C33" w:rsidRDefault="006B1C33" w:rsidP="007F75E1">
            <w:pPr>
              <w:spacing w:after="0" w:line="240" w:lineRule="auto"/>
              <w:ind w:left="9214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TAK       </w:t>
            </w:r>
            <w:r w:rsidR="00D0679F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NIE</w:t>
            </w:r>
          </w:p>
          <w:p w:rsidR="006B1C33" w:rsidRPr="00287BA0" w:rsidRDefault="006B1C33" w:rsidP="007F75E1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:rsidR="006B1C33" w:rsidRPr="00F479A2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6B1C33" w:rsidRPr="00F479A2" w:rsidRDefault="006B1C33" w:rsidP="007F75E1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:rsidR="006B1C33" w:rsidRPr="00783A5F" w:rsidRDefault="006B1C33" w:rsidP="007F75E1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PRZETWARZANIE DANYCH OSOBOWYCH </w:t>
            </w:r>
          </w:p>
          <w:p w:rsidR="006B1C33" w:rsidRPr="00F479A2" w:rsidRDefault="006B1C33" w:rsidP="007F75E1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:rsidR="006B1C33" w:rsidRPr="007F063E" w:rsidRDefault="006B1C33" w:rsidP="007F75E1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u w:val="single"/>
                <w:lang w:eastAsia="pl-PL"/>
              </w:rPr>
            </w:pPr>
          </w:p>
          <w:p w:rsidR="006B1C33" w:rsidRPr="007F063E" w:rsidRDefault="006B1C33" w:rsidP="007F75E1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u w:val="single"/>
                <w:lang w:eastAsia="pl-PL"/>
              </w:rPr>
            </w:pPr>
            <w:r w:rsidRPr="007F063E">
              <w:rPr>
                <w:rFonts w:ascii="Trebuchet MS" w:eastAsia="Times New Roman" w:hAnsi="Trebuchet MS" w:cs="Arial"/>
                <w:sz w:val="16"/>
                <w:szCs w:val="16"/>
                <w:u w:val="single"/>
                <w:lang w:eastAsia="pl-PL"/>
              </w:rPr>
              <w:t>Kartę Zgłoszenia należy wysłać e-</w:t>
            </w:r>
            <w:proofErr w:type="spellStart"/>
            <w:r w:rsidRPr="007F063E">
              <w:rPr>
                <w:rFonts w:ascii="Trebuchet MS" w:eastAsia="Times New Roman" w:hAnsi="Trebuchet MS" w:cs="Arial"/>
                <w:sz w:val="16"/>
                <w:szCs w:val="16"/>
                <w:u w:val="single"/>
                <w:lang w:eastAsia="pl-PL"/>
              </w:rPr>
              <w:t>mail’em</w:t>
            </w:r>
            <w:proofErr w:type="spellEnd"/>
            <w:r w:rsidRPr="007F063E">
              <w:rPr>
                <w:rFonts w:ascii="Trebuchet MS" w:eastAsia="Times New Roman" w:hAnsi="Trebuchet MS" w:cs="Arial"/>
                <w:sz w:val="16"/>
                <w:szCs w:val="16"/>
                <w:u w:val="single"/>
                <w:lang w:eastAsia="pl-PL"/>
              </w:rPr>
              <w:t xml:space="preserve"> nie później niż do </w:t>
            </w:r>
            <w:r w:rsidR="008A36CF">
              <w:rPr>
                <w:rFonts w:ascii="Trebuchet MS" w:eastAsia="Times New Roman" w:hAnsi="Trebuchet MS" w:cs="Arial"/>
                <w:sz w:val="16"/>
                <w:szCs w:val="16"/>
                <w:u w:val="single"/>
                <w:lang w:eastAsia="pl-PL"/>
              </w:rPr>
              <w:t>24</w:t>
            </w:r>
            <w:r w:rsidRPr="007F063E">
              <w:rPr>
                <w:rFonts w:ascii="Trebuchet MS" w:eastAsia="Times New Roman" w:hAnsi="Trebuchet MS" w:cs="Arial"/>
                <w:sz w:val="16"/>
                <w:szCs w:val="16"/>
                <w:u w:val="single"/>
                <w:lang w:eastAsia="pl-PL"/>
              </w:rPr>
              <w:t>.</w:t>
            </w:r>
            <w:r w:rsidR="0087091C">
              <w:rPr>
                <w:rFonts w:ascii="Trebuchet MS" w:eastAsia="Times New Roman" w:hAnsi="Trebuchet MS" w:cs="Arial"/>
                <w:sz w:val="16"/>
                <w:szCs w:val="16"/>
                <w:u w:val="single"/>
                <w:lang w:eastAsia="pl-PL"/>
              </w:rPr>
              <w:t>04</w:t>
            </w:r>
            <w:r w:rsidRPr="007F063E">
              <w:rPr>
                <w:rFonts w:ascii="Trebuchet MS" w:eastAsia="Times New Roman" w:hAnsi="Trebuchet MS" w:cs="Arial"/>
                <w:sz w:val="16"/>
                <w:szCs w:val="16"/>
                <w:u w:val="single"/>
                <w:lang w:eastAsia="pl-PL"/>
              </w:rPr>
              <w:t>.202</w:t>
            </w:r>
            <w:r w:rsidR="0087091C">
              <w:rPr>
                <w:rFonts w:ascii="Trebuchet MS" w:eastAsia="Times New Roman" w:hAnsi="Trebuchet MS" w:cs="Arial"/>
                <w:sz w:val="16"/>
                <w:szCs w:val="16"/>
                <w:u w:val="single"/>
                <w:lang w:eastAsia="pl-PL"/>
              </w:rPr>
              <w:t>5</w:t>
            </w:r>
            <w:r w:rsidRPr="007F063E">
              <w:rPr>
                <w:rFonts w:ascii="Trebuchet MS" w:eastAsia="Times New Roman" w:hAnsi="Trebuchet MS" w:cs="Arial"/>
                <w:sz w:val="16"/>
                <w:szCs w:val="16"/>
                <w:u w:val="single"/>
                <w:lang w:eastAsia="pl-PL"/>
              </w:rPr>
              <w:t xml:space="preserve"> r. (ilość miejsc ograniczona)</w:t>
            </w:r>
          </w:p>
          <w:p w:rsidR="006B1C33" w:rsidRPr="008E597E" w:rsidRDefault="006B1C33" w:rsidP="007F75E1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  <w:p w:rsidR="006B1C33" w:rsidRPr="008E597E" w:rsidRDefault="006B1C33" w:rsidP="007F75E1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5692775</wp:posOffset>
                      </wp:positionH>
                      <wp:positionV relativeFrom="paragraph">
                        <wp:posOffset>177165</wp:posOffset>
                      </wp:positionV>
                      <wp:extent cx="126365" cy="116840"/>
                      <wp:effectExtent l="0" t="0" r="6985" b="0"/>
                      <wp:wrapNone/>
                      <wp:docPr id="19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6EAF0" id="Rectangle 95" o:spid="_x0000_s1026" style="position:absolute;margin-left:448.25pt;margin-top:13.95pt;width:9.95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4963795</wp:posOffset>
                      </wp:positionH>
                      <wp:positionV relativeFrom="paragraph">
                        <wp:posOffset>180975</wp:posOffset>
                      </wp:positionV>
                      <wp:extent cx="126365" cy="116840"/>
                      <wp:effectExtent l="0" t="0" r="6985" b="0"/>
                      <wp:wrapNone/>
                      <wp:docPr id="18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F54DF" id="Rectangle 94" o:spid="_x0000_s1026" style="position:absolute;margin-left:390.85pt;margin-top:14.25pt;width:9.95pt;height: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"/>
                  </w:pict>
                </mc:Fallback>
              </mc:AlternateContent>
            </w:r>
            <w:r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Zgodnie z Ustawą z dnia 18.07.2002 (tj. </w:t>
            </w:r>
            <w:r w:rsidRPr="008E597E">
              <w:rPr>
                <w:rFonts w:ascii="Trebuchet MS" w:hAnsi="Trebuchet MS"/>
                <w:sz w:val="16"/>
                <w:szCs w:val="16"/>
              </w:rPr>
              <w:t>Dz.U. z 2020 r. poz. 344 ze zm.</w:t>
            </w:r>
            <w:r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) o świadczeniu usług drogą elektroniczną wyrażam zgodę na otrzymywanie informacji marketingowych od Muzeu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m Ziemi Sądeckiej</w:t>
            </w:r>
            <w:r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drogą elektroniczną na adres e-mail.*        </w:t>
            </w:r>
          </w:p>
          <w:p w:rsidR="006B1C33" w:rsidRPr="008E597E" w:rsidRDefault="006B1C33" w:rsidP="007F75E1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:rsidR="006B1C33" w:rsidRPr="008E597E" w:rsidRDefault="006B1C33" w:rsidP="007F75E1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TAK                  NIE</w:t>
            </w:r>
          </w:p>
          <w:p w:rsidR="006B1C33" w:rsidRPr="008E597E" w:rsidRDefault="006B1C33" w:rsidP="007F75E1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4984115</wp:posOffset>
                      </wp:positionH>
                      <wp:positionV relativeFrom="paragraph">
                        <wp:posOffset>296545</wp:posOffset>
                      </wp:positionV>
                      <wp:extent cx="126365" cy="116840"/>
                      <wp:effectExtent l="0" t="0" r="6985" b="0"/>
                      <wp:wrapNone/>
                      <wp:docPr id="17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9A41E" id="Rectangle 96" o:spid="_x0000_s1026" style="position:absolute;margin-left:392.45pt;margin-top:23.35pt;width:9.95pt;height: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7uIgIAAD0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5694045</wp:posOffset>
                      </wp:positionH>
                      <wp:positionV relativeFrom="paragraph">
                        <wp:posOffset>300355</wp:posOffset>
                      </wp:positionV>
                      <wp:extent cx="126365" cy="116840"/>
                      <wp:effectExtent l="0" t="0" r="6985" b="0"/>
                      <wp:wrapNone/>
                      <wp:docPr id="2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6AC43" id="Rectangle 97" o:spid="_x0000_s1026" style="position:absolute;margin-left:448.35pt;margin-top:23.65pt;width:9.95pt;height: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"/>
                  </w:pict>
                </mc:Fallback>
              </mc:AlternateContent>
            </w:r>
            <w:r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Wyrażam zgodę na wprowadzenie do bazy danych i wielokrotne przetwarzanie moich danych osobowych obecnie i w przyszłości przez Muzeum 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Ziemi Sądeckiej </w:t>
            </w:r>
            <w:r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(zgodnie z przepisami ustawy z dnia </w:t>
            </w:r>
            <w:r w:rsidRPr="008E597E">
              <w:rPr>
                <w:rFonts w:ascii="Trebuchet MS" w:hAnsi="Trebuchet MS"/>
                <w:sz w:val="16"/>
                <w:szCs w:val="16"/>
              </w:rPr>
              <w:t xml:space="preserve">10 maja 2018 r. </w:t>
            </w:r>
            <w:r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o ochronie danych osobowych, (</w:t>
            </w:r>
            <w:r w:rsidRPr="008E597E">
              <w:rPr>
                <w:rFonts w:ascii="Trebuchet MS" w:hAnsi="Trebuchet MS"/>
                <w:sz w:val="16"/>
                <w:szCs w:val="16"/>
              </w:rPr>
              <w:t>tj. Dz.U. z 2019 r. poz. 1781 ze zm.)</w:t>
            </w:r>
            <w:r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oraz na udostępnianie ich podmiotom trzecim – w celach </w:t>
            </w:r>
            <w:proofErr w:type="spellStart"/>
            <w:r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promocyjno</w:t>
            </w:r>
            <w:proofErr w:type="spellEnd"/>
            <w:r w:rsidRPr="008E597E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– handlowych.                                                                                                   </w:t>
            </w:r>
          </w:p>
          <w:p w:rsidR="006B1C33" w:rsidRPr="008E597E" w:rsidRDefault="006B1C33" w:rsidP="007F75E1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:rsidR="006B1C33" w:rsidRPr="008E597E" w:rsidRDefault="006B1C33" w:rsidP="007F75E1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8E597E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ZGODA NA PRZETWARZANIE DANYCH OSOBOWYCH                                                                                        TAK                  NIE</w:t>
            </w:r>
          </w:p>
          <w:p w:rsidR="006B1C33" w:rsidRPr="008E597E" w:rsidRDefault="006B1C33" w:rsidP="007F75E1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:rsidR="006B1C33" w:rsidRPr="008E597E" w:rsidRDefault="006B1C33" w:rsidP="007F75E1">
            <w:pPr>
              <w:spacing w:after="0" w:line="240" w:lineRule="auto"/>
              <w:rPr>
                <w:rFonts w:ascii="Trebuchet MS" w:eastAsia="Times New Roman" w:hAnsi="Trebuchet MS"/>
                <w:sz w:val="10"/>
                <w:szCs w:val="10"/>
                <w:lang w:eastAsia="pl-PL"/>
              </w:rPr>
            </w:pPr>
          </w:p>
          <w:p w:rsidR="006B1C33" w:rsidRPr="008E597E" w:rsidRDefault="006B1C33" w:rsidP="007F75E1">
            <w:pPr>
              <w:pStyle w:val="Bezodstpw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8E597E">
              <w:rPr>
                <w:rFonts w:ascii="Trebuchet MS" w:hAnsi="Trebuchet MS" w:cs="Arial"/>
                <w:sz w:val="16"/>
                <w:szCs w:val="16"/>
              </w:rPr>
              <w:t>Oświadczam, iż zapoznałem/łam się z informacją o przetwarzaniu moich danych osobowych, zamieszczoną na jego stronie Internetowej</w:t>
            </w:r>
            <w:r>
              <w:rPr>
                <w:rFonts w:ascii="Trebuchet MS" w:hAnsi="Trebuchet MS" w:cs="Arial"/>
                <w:sz w:val="16"/>
                <w:szCs w:val="16"/>
              </w:rPr>
              <w:t>,</w:t>
            </w:r>
            <w:r w:rsidRPr="008E597E">
              <w:rPr>
                <w:rFonts w:ascii="Trebuchet MS" w:hAnsi="Trebuchet MS" w:cs="Arial"/>
                <w:sz w:val="16"/>
                <w:szCs w:val="16"/>
              </w:rPr>
              <w:t xml:space="preserve"> pod adresem </w:t>
            </w:r>
            <w:hyperlink r:id="rId7" w:history="1">
              <w:r w:rsidRPr="008E597E">
                <w:rPr>
                  <w:rStyle w:val="Hipercze"/>
                  <w:rFonts w:ascii="Trebuchet MS" w:hAnsi="Trebuchet MS" w:cs="Arial"/>
                  <w:color w:val="auto"/>
                  <w:sz w:val="16"/>
                  <w:szCs w:val="16"/>
                </w:rPr>
                <w:t>https://muzeum.sacz.pl/ochrona-danych-osobowych/</w:t>
              </w:r>
            </w:hyperlink>
            <w:r w:rsidRPr="008E597E">
              <w:rPr>
                <w:rFonts w:ascii="Trebuchet MS" w:hAnsi="Trebuchet MS" w:cs="Arial"/>
                <w:sz w:val="16"/>
                <w:szCs w:val="16"/>
              </w:rPr>
              <w:t xml:space="preserve">  i jest ona dla niego w pełni zrozumiała.</w:t>
            </w:r>
          </w:p>
          <w:p w:rsidR="006B1C33" w:rsidRPr="008E597E" w:rsidRDefault="006B1C33" w:rsidP="007F75E1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6B1C33" w:rsidRPr="008A0365" w:rsidRDefault="006B1C33" w:rsidP="007F75E1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Uczestnik przenos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i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nieodpłatnie na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Muzeum Ziemi Sądeckiej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zezwolenie na rozpowszechnianie </w:t>
            </w:r>
            <w:r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w celach promocyjnych </w:t>
            </w:r>
            <w:r w:rsidRPr="00783A5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swojego wizerunku utrwalonego za pomocą wszelkich technik fotograficznych i nagraniowych w związku z udziałem </w:t>
            </w:r>
            <w:r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>w</w:t>
            </w:r>
            <w:r w:rsidR="008A36CF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wydarzeniu pn.</w:t>
            </w:r>
            <w:r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</w:t>
            </w:r>
            <w:r w:rsidR="008A36CF" w:rsidRPr="00CB2237">
              <w:rPr>
                <w:rFonts w:ascii="Trebuchet MS" w:hAnsi="Trebuchet MS" w:cstheme="minorHAnsi"/>
                <w:color w:val="000000" w:themeColor="text1"/>
                <w:sz w:val="18"/>
                <w:szCs w:val="18"/>
              </w:rPr>
              <w:t>“Majówka 2025 - rozpoczęcie sezonu w Miasteczku Galicyjskim</w:t>
            </w:r>
            <w:r w:rsidR="008A36CF"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 </w:t>
            </w:r>
            <w:r w:rsidRPr="008A0365">
              <w:rPr>
                <w:rFonts w:ascii="Trebuchet MS" w:eastAsia="Times New Roman" w:hAnsi="Trebuchet MS"/>
                <w:sz w:val="16"/>
                <w:szCs w:val="16"/>
                <w:lang w:eastAsia="pl-PL"/>
              </w:rPr>
              <w:t xml:space="preserve">. </w:t>
            </w:r>
          </w:p>
          <w:p w:rsidR="006B1C33" w:rsidRDefault="006B1C33" w:rsidP="007F75E1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6B1C33" w:rsidRDefault="006B1C33" w:rsidP="007F75E1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6B1C33" w:rsidRDefault="006B1C33" w:rsidP="007F75E1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6B1C33" w:rsidRPr="00783A5F" w:rsidRDefault="006B1C33" w:rsidP="007F75E1">
            <w:pPr>
              <w:spacing w:after="0" w:line="240" w:lineRule="auto"/>
              <w:rPr>
                <w:rFonts w:ascii="Trebuchet MS" w:eastAsia="Times New Roman" w:hAnsi="Trebuchet MS"/>
                <w:sz w:val="16"/>
                <w:szCs w:val="16"/>
                <w:lang w:eastAsia="pl-PL"/>
              </w:rPr>
            </w:pPr>
          </w:p>
          <w:p w:rsidR="006B1C33" w:rsidRPr="00287BA0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:rsidR="006B1C33" w:rsidRPr="00287BA0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.............................................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.                                                                            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...............................................</w:t>
            </w:r>
          </w:p>
          <w:p w:rsidR="006B1C33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         data zgłoszenia                                                   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                                     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 xml:space="preserve">      podpis</w:t>
            </w:r>
            <w:r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/</w:t>
            </w:r>
            <w:r w:rsidRPr="00287BA0"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  <w:t>pieczęć zgłaszającego</w:t>
            </w:r>
          </w:p>
          <w:p w:rsidR="006B1C33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:rsidR="006B1C33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:rsidR="006B1C33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:rsidR="006B1C33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  <w:p w:rsidR="006B1C33" w:rsidRPr="00A73CFB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eastAsia="pl-PL"/>
              </w:rPr>
            </w:pPr>
          </w:p>
        </w:tc>
      </w:tr>
      <w:tr w:rsidR="006B1C33" w:rsidRPr="00A73CFB" w:rsidTr="007F75E1">
        <w:trPr>
          <w:trHeight w:val="2964"/>
        </w:trPr>
        <w:tc>
          <w:tcPr>
            <w:tcW w:w="10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C33" w:rsidRPr="00F479A2" w:rsidRDefault="006B1C33" w:rsidP="007F75E1">
            <w:pPr>
              <w:spacing w:after="0" w:line="240" w:lineRule="auto"/>
              <w:rPr>
                <w:rFonts w:ascii="Trebuchet MS" w:eastAsia="Times New Roman" w:hAnsi="Trebuchet MS" w:cs="Arial"/>
                <w:sz w:val="10"/>
                <w:szCs w:val="10"/>
                <w:lang w:eastAsia="pl-PL"/>
              </w:rPr>
            </w:pPr>
          </w:p>
        </w:tc>
      </w:tr>
    </w:tbl>
    <w:p w:rsidR="004D67F1" w:rsidRPr="004D67F1" w:rsidRDefault="004D67F1" w:rsidP="004D67F1">
      <w:pPr>
        <w:rPr>
          <w:szCs w:val="24"/>
        </w:rPr>
      </w:pPr>
    </w:p>
    <w:sectPr w:rsidR="004D67F1" w:rsidRPr="004D67F1" w:rsidSect="005D2D43">
      <w:headerReference w:type="default" r:id="rId8"/>
      <w:footerReference w:type="default" r:id="rId9"/>
      <w:pgSz w:w="11906" w:h="16838"/>
      <w:pgMar w:top="1417" w:right="1417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6C88" w:rsidRDefault="000A6C88" w:rsidP="00C073F9">
      <w:pPr>
        <w:spacing w:after="0" w:line="240" w:lineRule="auto"/>
      </w:pPr>
      <w:r>
        <w:separator/>
      </w:r>
    </w:p>
  </w:endnote>
  <w:endnote w:type="continuationSeparator" w:id="0">
    <w:p w:rsidR="000A6C88" w:rsidRDefault="000A6C88" w:rsidP="00C0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3F9" w:rsidRDefault="00547507" w:rsidP="00DE7099">
    <w:pPr>
      <w:pStyle w:val="Stopka"/>
      <w:ind w:left="-1417"/>
      <w:jc w:val="center"/>
    </w:pPr>
    <w:r>
      <w:rPr>
        <w:noProof/>
        <w:lang w:eastAsia="pl-PL"/>
      </w:rPr>
      <w:drawing>
        <wp:inline distT="0" distB="0" distL="0" distR="0">
          <wp:extent cx="7077058" cy="1121465"/>
          <wp:effectExtent l="19050" t="0" r="0" b="0"/>
          <wp:docPr id="4" name="Obraz 2" descr="C:\Users\mzaluskidg\Desktop\STOPKA OK papier firmowy wzor NOWE LOGO 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zaluskidg\Desktop\STOPKA OK papier firmowy wzor NOWE LOGO 202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405" cy="11216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6C88" w:rsidRDefault="000A6C88" w:rsidP="00C073F9">
      <w:pPr>
        <w:spacing w:after="0" w:line="240" w:lineRule="auto"/>
      </w:pPr>
      <w:r>
        <w:separator/>
      </w:r>
    </w:p>
  </w:footnote>
  <w:footnote w:type="continuationSeparator" w:id="0">
    <w:p w:rsidR="000A6C88" w:rsidRDefault="000A6C88" w:rsidP="00C07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3F9" w:rsidRDefault="009D22BE" w:rsidP="00DE7099">
    <w:pPr>
      <w:pStyle w:val="Nagwek"/>
      <w:tabs>
        <w:tab w:val="clear" w:pos="9072"/>
        <w:tab w:val="right" w:pos="9781"/>
      </w:tabs>
      <w:ind w:left="-1417" w:right="-1417"/>
    </w:pPr>
    <w:r>
      <w:rPr>
        <w:noProof/>
        <w:lang w:eastAsia="pl-PL"/>
      </w:rPr>
      <w:t xml:space="preserve">         </w:t>
    </w:r>
    <w:r w:rsidR="001A030F">
      <w:rPr>
        <w:noProof/>
        <w:lang w:eastAsia="pl-PL"/>
      </w:rPr>
      <w:t xml:space="preserve">             </w:t>
    </w:r>
    <w:r w:rsidR="004D67F1">
      <w:rPr>
        <w:noProof/>
        <w:lang w:eastAsia="pl-PL"/>
      </w:rPr>
      <w:t>.</w:t>
    </w:r>
    <w:r w:rsidR="001A030F">
      <w:rPr>
        <w:noProof/>
        <w:lang w:eastAsia="pl-PL"/>
      </w:rPr>
      <w:t xml:space="preserve">    </w:t>
    </w:r>
    <w:r w:rsidR="006B1C33">
      <w:rPr>
        <w:noProof/>
        <w:lang w:eastAsia="pl-PL"/>
      </w:rPr>
      <w:drawing>
        <wp:inline distT="0" distB="0" distL="0" distR="0">
          <wp:extent cx="4133850" cy="971550"/>
          <wp:effectExtent l="0" t="0" r="0" b="0"/>
          <wp:docPr id="1" name="Obraz 1" descr="LOGO M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F9"/>
    <w:rsid w:val="000A6C88"/>
    <w:rsid w:val="000D0013"/>
    <w:rsid w:val="00134986"/>
    <w:rsid w:val="00196BFF"/>
    <w:rsid w:val="001A030F"/>
    <w:rsid w:val="001B5668"/>
    <w:rsid w:val="001C4A3E"/>
    <w:rsid w:val="00214DCE"/>
    <w:rsid w:val="002403FD"/>
    <w:rsid w:val="002623F5"/>
    <w:rsid w:val="00286761"/>
    <w:rsid w:val="002D1B96"/>
    <w:rsid w:val="003660A3"/>
    <w:rsid w:val="00441298"/>
    <w:rsid w:val="00487186"/>
    <w:rsid w:val="004A6BA9"/>
    <w:rsid w:val="004D67F1"/>
    <w:rsid w:val="005215B5"/>
    <w:rsid w:val="00534E4B"/>
    <w:rsid w:val="00547507"/>
    <w:rsid w:val="005570EE"/>
    <w:rsid w:val="0058348C"/>
    <w:rsid w:val="005A5D9F"/>
    <w:rsid w:val="005D2D43"/>
    <w:rsid w:val="005D3032"/>
    <w:rsid w:val="005F412A"/>
    <w:rsid w:val="006050EF"/>
    <w:rsid w:val="00627DB0"/>
    <w:rsid w:val="0069303C"/>
    <w:rsid w:val="006B1C33"/>
    <w:rsid w:val="007052F0"/>
    <w:rsid w:val="007E5794"/>
    <w:rsid w:val="0085059E"/>
    <w:rsid w:val="0087091C"/>
    <w:rsid w:val="00876B6F"/>
    <w:rsid w:val="008A36CF"/>
    <w:rsid w:val="008B6821"/>
    <w:rsid w:val="00916B93"/>
    <w:rsid w:val="009355ED"/>
    <w:rsid w:val="009A5E84"/>
    <w:rsid w:val="009D22BE"/>
    <w:rsid w:val="009F5963"/>
    <w:rsid w:val="00AA15E1"/>
    <w:rsid w:val="00B047E7"/>
    <w:rsid w:val="00B1415C"/>
    <w:rsid w:val="00B40F11"/>
    <w:rsid w:val="00C01AA8"/>
    <w:rsid w:val="00C02A33"/>
    <w:rsid w:val="00C073F9"/>
    <w:rsid w:val="00C1691B"/>
    <w:rsid w:val="00C55A67"/>
    <w:rsid w:val="00C627E8"/>
    <w:rsid w:val="00C66F87"/>
    <w:rsid w:val="00CB2237"/>
    <w:rsid w:val="00CB528F"/>
    <w:rsid w:val="00CC7CC6"/>
    <w:rsid w:val="00D0679F"/>
    <w:rsid w:val="00D6512B"/>
    <w:rsid w:val="00DC628A"/>
    <w:rsid w:val="00DE7099"/>
    <w:rsid w:val="00DF402A"/>
    <w:rsid w:val="00E23518"/>
    <w:rsid w:val="00E90090"/>
    <w:rsid w:val="00EB0E42"/>
    <w:rsid w:val="00ED1F40"/>
    <w:rsid w:val="00F3744E"/>
    <w:rsid w:val="00F777C2"/>
    <w:rsid w:val="00FB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6ED13"/>
  <w15:docId w15:val="{ABC9AE05-EBB5-43A8-8E65-45D952C3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F9"/>
  </w:style>
  <w:style w:type="paragraph" w:styleId="Stopka">
    <w:name w:val="footer"/>
    <w:basedOn w:val="Normalny"/>
    <w:link w:val="StopkaZnak"/>
    <w:uiPriority w:val="99"/>
    <w:unhideWhenUsed/>
    <w:rsid w:val="00C0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F9"/>
  </w:style>
  <w:style w:type="paragraph" w:styleId="Tekstdymka">
    <w:name w:val="Balloon Text"/>
    <w:basedOn w:val="Normalny"/>
    <w:link w:val="TekstdymkaZnak"/>
    <w:uiPriority w:val="99"/>
    <w:semiHidden/>
    <w:unhideWhenUsed/>
    <w:rsid w:val="00C0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B1C33"/>
    <w:rPr>
      <w:color w:val="0000FF"/>
      <w:u w:val="single"/>
    </w:rPr>
  </w:style>
  <w:style w:type="paragraph" w:styleId="Bezodstpw">
    <w:name w:val="No Spacing"/>
    <w:uiPriority w:val="1"/>
    <w:qFormat/>
    <w:rsid w:val="006B1C33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7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uzeum.sacz.pl/ochrona-danych-osobowy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sowinska@muzeum.sacz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Załuski</dc:creator>
  <cp:lastModifiedBy>d.sowinska</cp:lastModifiedBy>
  <cp:revision>2</cp:revision>
  <cp:lastPrinted>2025-03-12T09:22:00Z</cp:lastPrinted>
  <dcterms:created xsi:type="dcterms:W3CDTF">2025-04-03T05:57:00Z</dcterms:created>
  <dcterms:modified xsi:type="dcterms:W3CDTF">2025-04-03T05:57:00Z</dcterms:modified>
</cp:coreProperties>
</file>